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ED7B2" w14:textId="051D3B8A" w:rsidR="00426BE7" w:rsidRPr="009F2F91" w:rsidRDefault="00D66B3B" w:rsidP="00845AB6">
      <w:pPr>
        <w:spacing w:line="276" w:lineRule="auto"/>
        <w:jc w:val="center"/>
        <w:rPr>
          <w:b/>
          <w:bCs/>
          <w:kern w:val="0"/>
          <w:sz w:val="28"/>
          <w:szCs w:val="28"/>
        </w:rPr>
      </w:pPr>
      <w:bookmarkStart w:id="0" w:name="_GoBack"/>
      <w:bookmarkEnd w:id="0"/>
      <w:r w:rsidRPr="009F2F91">
        <w:rPr>
          <w:b/>
          <w:bCs/>
          <w:kern w:val="0"/>
          <w:sz w:val="28"/>
          <w:szCs w:val="28"/>
        </w:rPr>
        <w:t>Oznámení obsahující informace o možném protiprávním jednání</w:t>
      </w:r>
    </w:p>
    <w:p w14:paraId="0A128C7E" w14:textId="77777777" w:rsidR="00D66B3B" w:rsidRPr="009F2F91" w:rsidRDefault="00D66B3B" w:rsidP="00845AB6">
      <w:pPr>
        <w:spacing w:line="276" w:lineRule="auto"/>
        <w:rPr>
          <w:b/>
          <w:bCs/>
          <w:kern w:val="0"/>
        </w:rPr>
      </w:pPr>
    </w:p>
    <w:p w14:paraId="32A520EA" w14:textId="3BF25FF2" w:rsidR="00D66B3B" w:rsidRPr="009F2F91" w:rsidRDefault="00D66B3B" w:rsidP="00845AB6">
      <w:pPr>
        <w:spacing w:line="276" w:lineRule="auto"/>
        <w:rPr>
          <w:b/>
          <w:bCs/>
          <w:kern w:val="0"/>
        </w:rPr>
      </w:pPr>
      <w:r w:rsidRPr="009F2F91">
        <w:rPr>
          <w:b/>
          <w:bCs/>
          <w:kern w:val="0"/>
        </w:rPr>
        <w:t>Vaše jméno a příjmení:</w:t>
      </w:r>
    </w:p>
    <w:p w14:paraId="53D72F13" w14:textId="77777777" w:rsidR="00D7163A" w:rsidRPr="009F2F91" w:rsidRDefault="00D7163A" w:rsidP="00845AB6">
      <w:pPr>
        <w:spacing w:line="276" w:lineRule="auto"/>
        <w:rPr>
          <w:b/>
          <w:bCs/>
          <w:kern w:val="0"/>
        </w:rPr>
      </w:pPr>
    </w:p>
    <w:p w14:paraId="28A7DED2" w14:textId="2FD78F01" w:rsidR="00D66B3B" w:rsidRPr="009F2F91" w:rsidRDefault="00D66B3B" w:rsidP="00845AB6">
      <w:pPr>
        <w:spacing w:line="276" w:lineRule="auto"/>
        <w:rPr>
          <w:b/>
          <w:bCs/>
          <w:kern w:val="0"/>
        </w:rPr>
      </w:pPr>
      <w:r w:rsidRPr="009F2F91">
        <w:rPr>
          <w:b/>
          <w:bCs/>
          <w:kern w:val="0"/>
        </w:rPr>
        <w:t>Vaše datum narození:</w:t>
      </w:r>
    </w:p>
    <w:p w14:paraId="0723995F" w14:textId="77777777" w:rsidR="00D7163A" w:rsidRPr="009F2F91" w:rsidRDefault="00D7163A" w:rsidP="00845AB6">
      <w:pPr>
        <w:spacing w:line="276" w:lineRule="auto"/>
        <w:rPr>
          <w:b/>
          <w:bCs/>
          <w:kern w:val="0"/>
        </w:rPr>
      </w:pPr>
    </w:p>
    <w:p w14:paraId="40893B9E" w14:textId="33C435AC" w:rsidR="00D66B3B" w:rsidRPr="009F2F91" w:rsidRDefault="00D66B3B" w:rsidP="00845AB6">
      <w:pPr>
        <w:spacing w:line="276" w:lineRule="auto"/>
        <w:rPr>
          <w:b/>
          <w:bCs/>
          <w:kern w:val="0"/>
        </w:rPr>
      </w:pPr>
      <w:r w:rsidRPr="009F2F91">
        <w:rPr>
          <w:b/>
          <w:bCs/>
          <w:kern w:val="0"/>
        </w:rPr>
        <w:t xml:space="preserve">Vaše kontaktní údaje, pokud si přejete, abychom Vás vyrozuměli o přijetí </w:t>
      </w:r>
      <w:r w:rsidR="00567470" w:rsidRPr="009F2F91">
        <w:rPr>
          <w:b/>
          <w:bCs/>
          <w:kern w:val="0"/>
        </w:rPr>
        <w:t xml:space="preserve">oznámení a </w:t>
      </w:r>
      <w:r w:rsidRPr="009F2F91">
        <w:rPr>
          <w:b/>
          <w:bCs/>
          <w:kern w:val="0"/>
        </w:rPr>
        <w:t>výsledcích</w:t>
      </w:r>
      <w:r w:rsidR="00567470" w:rsidRPr="009F2F91">
        <w:rPr>
          <w:b/>
          <w:bCs/>
          <w:kern w:val="0"/>
        </w:rPr>
        <w:t xml:space="preserve"> jeho </w:t>
      </w:r>
      <w:r w:rsidRPr="009F2F91">
        <w:rPr>
          <w:b/>
          <w:bCs/>
          <w:kern w:val="0"/>
        </w:rPr>
        <w:t>posouzení:</w:t>
      </w:r>
    </w:p>
    <w:p w14:paraId="4DDBE365" w14:textId="77777777" w:rsidR="00D66B3B" w:rsidRPr="009F2F91" w:rsidRDefault="00D66B3B" w:rsidP="00845AB6">
      <w:pPr>
        <w:spacing w:line="276" w:lineRule="auto"/>
        <w:rPr>
          <w:b/>
          <w:bCs/>
          <w:kern w:val="0"/>
        </w:rPr>
      </w:pPr>
    </w:p>
    <w:p w14:paraId="71491611" w14:textId="42E1902E" w:rsidR="00D66B3B" w:rsidRPr="009F2F91" w:rsidRDefault="00D66B3B" w:rsidP="00845AB6">
      <w:pPr>
        <w:spacing w:line="276" w:lineRule="auto"/>
        <w:rPr>
          <w:b/>
          <w:bCs/>
          <w:kern w:val="0"/>
        </w:rPr>
      </w:pPr>
      <w:r w:rsidRPr="009F2F91">
        <w:rPr>
          <w:b/>
          <w:bCs/>
          <w:kern w:val="0"/>
        </w:rPr>
        <w:t>Email:</w:t>
      </w:r>
    </w:p>
    <w:p w14:paraId="7DAE3775" w14:textId="77777777" w:rsidR="00D7163A" w:rsidRPr="009F2F91" w:rsidRDefault="00D7163A" w:rsidP="00845AB6">
      <w:pPr>
        <w:spacing w:line="276" w:lineRule="auto"/>
        <w:rPr>
          <w:b/>
          <w:bCs/>
          <w:kern w:val="0"/>
        </w:rPr>
      </w:pPr>
    </w:p>
    <w:p w14:paraId="57D840D2" w14:textId="4C54124F" w:rsidR="00D66B3B" w:rsidRPr="009F2F91" w:rsidRDefault="00D66B3B" w:rsidP="00845AB6">
      <w:pPr>
        <w:spacing w:line="276" w:lineRule="auto"/>
        <w:rPr>
          <w:b/>
          <w:bCs/>
          <w:kern w:val="0"/>
        </w:rPr>
      </w:pPr>
      <w:r w:rsidRPr="009F2F91">
        <w:rPr>
          <w:b/>
          <w:bCs/>
          <w:kern w:val="0"/>
        </w:rPr>
        <w:t>Telefon:</w:t>
      </w:r>
    </w:p>
    <w:p w14:paraId="54EA3072" w14:textId="77777777" w:rsidR="00D7163A" w:rsidRPr="009F2F91" w:rsidRDefault="00D7163A" w:rsidP="00845AB6">
      <w:pPr>
        <w:spacing w:line="276" w:lineRule="auto"/>
        <w:rPr>
          <w:b/>
          <w:bCs/>
          <w:kern w:val="0"/>
        </w:rPr>
      </w:pPr>
    </w:p>
    <w:p w14:paraId="48D6E5BE" w14:textId="30811B26" w:rsidR="00D7163A" w:rsidRPr="009F2F91" w:rsidRDefault="00A70395" w:rsidP="00845AB6">
      <w:pPr>
        <w:spacing w:line="276" w:lineRule="auto"/>
        <w:rPr>
          <w:b/>
          <w:bCs/>
          <w:kern w:val="0"/>
        </w:rPr>
      </w:pPr>
      <w:r w:rsidRPr="009F2F91">
        <w:rPr>
          <w:b/>
          <w:bCs/>
          <w:kern w:val="0"/>
        </w:rPr>
        <w:t>Povinný subjekt a Váš vztah k němu (zaměstnan</w:t>
      </w:r>
      <w:r w:rsidR="00F66870" w:rsidRPr="009F2F91">
        <w:rPr>
          <w:b/>
          <w:bCs/>
          <w:kern w:val="0"/>
        </w:rPr>
        <w:t>e</w:t>
      </w:r>
      <w:r w:rsidRPr="009F2F91">
        <w:rPr>
          <w:b/>
          <w:bCs/>
          <w:kern w:val="0"/>
        </w:rPr>
        <w:t>c, obchodní partner apod.):</w:t>
      </w:r>
    </w:p>
    <w:p w14:paraId="39EC2997" w14:textId="77777777" w:rsidR="00A70395" w:rsidRPr="009F2F91" w:rsidRDefault="00A70395" w:rsidP="00845AB6">
      <w:pPr>
        <w:spacing w:line="276" w:lineRule="auto"/>
        <w:rPr>
          <w:b/>
          <w:bCs/>
          <w:kern w:val="0"/>
        </w:rPr>
      </w:pPr>
    </w:p>
    <w:p w14:paraId="23A1E653" w14:textId="60DD70DE" w:rsidR="00A70395" w:rsidRPr="009F2F91" w:rsidRDefault="00A70395" w:rsidP="00845AB6">
      <w:pPr>
        <w:spacing w:line="276" w:lineRule="auto"/>
        <w:rPr>
          <w:b/>
          <w:bCs/>
          <w:kern w:val="0"/>
        </w:rPr>
      </w:pPr>
      <w:r w:rsidRPr="009F2F91">
        <w:rPr>
          <w:b/>
          <w:bCs/>
          <w:kern w:val="0"/>
        </w:rPr>
        <w:t>Vaše oznámení:</w:t>
      </w:r>
    </w:p>
    <w:p w14:paraId="658A6EC0" w14:textId="77777777" w:rsidR="00A70395" w:rsidRPr="009F2F91" w:rsidRDefault="00A70395" w:rsidP="00845AB6">
      <w:pPr>
        <w:spacing w:line="276" w:lineRule="auto"/>
        <w:rPr>
          <w:b/>
          <w:bCs/>
          <w:kern w:val="0"/>
        </w:rPr>
      </w:pPr>
    </w:p>
    <w:p w14:paraId="28D63018" w14:textId="77777777" w:rsidR="00A70395" w:rsidRPr="009F2F91" w:rsidRDefault="00A70395" w:rsidP="00845AB6">
      <w:pPr>
        <w:spacing w:line="276" w:lineRule="auto"/>
        <w:rPr>
          <w:b/>
          <w:bCs/>
          <w:kern w:val="0"/>
        </w:rPr>
      </w:pPr>
    </w:p>
    <w:p w14:paraId="6013F71B" w14:textId="77777777" w:rsidR="00A70395" w:rsidRPr="009F2F91" w:rsidRDefault="00A70395" w:rsidP="00845AB6">
      <w:pPr>
        <w:spacing w:line="276" w:lineRule="auto"/>
        <w:rPr>
          <w:b/>
          <w:bCs/>
          <w:kern w:val="0"/>
        </w:rPr>
      </w:pPr>
    </w:p>
    <w:p w14:paraId="6B11F229" w14:textId="77777777" w:rsidR="00A70395" w:rsidRPr="009F2F91" w:rsidRDefault="00A70395" w:rsidP="00845AB6">
      <w:pPr>
        <w:spacing w:line="276" w:lineRule="auto"/>
        <w:rPr>
          <w:b/>
          <w:bCs/>
          <w:kern w:val="0"/>
        </w:rPr>
      </w:pPr>
    </w:p>
    <w:p w14:paraId="24C020CD" w14:textId="77777777" w:rsidR="00A70395" w:rsidRPr="009F2F91" w:rsidRDefault="00A70395" w:rsidP="00845AB6">
      <w:pPr>
        <w:spacing w:line="276" w:lineRule="auto"/>
        <w:rPr>
          <w:b/>
          <w:bCs/>
          <w:kern w:val="0"/>
        </w:rPr>
      </w:pPr>
    </w:p>
    <w:p w14:paraId="7FA84B8E" w14:textId="77777777" w:rsidR="00A70395" w:rsidRPr="009F2F91" w:rsidRDefault="00A70395" w:rsidP="00845AB6">
      <w:pPr>
        <w:spacing w:line="276" w:lineRule="auto"/>
        <w:rPr>
          <w:b/>
          <w:bCs/>
          <w:kern w:val="0"/>
        </w:rPr>
      </w:pPr>
    </w:p>
    <w:p w14:paraId="7DDB776B" w14:textId="77777777" w:rsidR="00A70395" w:rsidRPr="009F2F91" w:rsidRDefault="00A70395" w:rsidP="00845AB6">
      <w:pPr>
        <w:spacing w:line="276" w:lineRule="auto"/>
        <w:rPr>
          <w:b/>
          <w:bCs/>
          <w:kern w:val="0"/>
        </w:rPr>
      </w:pPr>
    </w:p>
    <w:p w14:paraId="63E12CE0" w14:textId="77777777" w:rsidR="00A70395" w:rsidRPr="009F2F91" w:rsidRDefault="00A70395" w:rsidP="00845AB6">
      <w:pPr>
        <w:spacing w:line="276" w:lineRule="auto"/>
        <w:rPr>
          <w:b/>
          <w:bCs/>
          <w:kern w:val="0"/>
        </w:rPr>
      </w:pPr>
    </w:p>
    <w:p w14:paraId="5C075B8E" w14:textId="77777777" w:rsidR="00A70395" w:rsidRPr="009F2F91" w:rsidRDefault="00A70395" w:rsidP="00845AB6">
      <w:pPr>
        <w:spacing w:line="276" w:lineRule="auto"/>
        <w:rPr>
          <w:b/>
          <w:bCs/>
          <w:kern w:val="0"/>
        </w:rPr>
      </w:pPr>
    </w:p>
    <w:p w14:paraId="20A00642" w14:textId="77777777" w:rsidR="00A70395" w:rsidRPr="009F2F91" w:rsidRDefault="00A70395" w:rsidP="00845AB6">
      <w:pPr>
        <w:spacing w:line="276" w:lineRule="auto"/>
        <w:rPr>
          <w:b/>
          <w:bCs/>
          <w:kern w:val="0"/>
        </w:rPr>
      </w:pPr>
    </w:p>
    <w:p w14:paraId="0A651295" w14:textId="77777777" w:rsidR="00A70395" w:rsidRPr="009F2F91" w:rsidRDefault="00A70395" w:rsidP="00845AB6">
      <w:pPr>
        <w:spacing w:line="276" w:lineRule="auto"/>
        <w:rPr>
          <w:b/>
          <w:bCs/>
          <w:kern w:val="0"/>
        </w:rPr>
      </w:pPr>
    </w:p>
    <w:p w14:paraId="69F6DBC1" w14:textId="77777777" w:rsidR="00A70395" w:rsidRPr="009F2F91" w:rsidRDefault="00A70395" w:rsidP="00845AB6">
      <w:pPr>
        <w:spacing w:line="276" w:lineRule="auto"/>
        <w:rPr>
          <w:kern w:val="0"/>
        </w:rPr>
      </w:pPr>
    </w:p>
    <w:p w14:paraId="67A537CD" w14:textId="7DE60BE3" w:rsidR="00A70395" w:rsidRPr="009F2F91" w:rsidRDefault="001838FB" w:rsidP="00845AB6">
      <w:pPr>
        <w:spacing w:line="276" w:lineRule="auto"/>
        <w:rPr>
          <w:kern w:val="0"/>
        </w:rPr>
      </w:pPr>
      <w:r w:rsidRPr="009F2F91">
        <w:rPr>
          <w:kern w:val="0"/>
        </w:rPr>
        <w:t>P</w:t>
      </w:r>
      <w:r w:rsidR="00A70395" w:rsidRPr="009F2F91">
        <w:rPr>
          <w:kern w:val="0"/>
        </w:rPr>
        <w:t>říslušn</w:t>
      </w:r>
      <w:r w:rsidRPr="009F2F91">
        <w:rPr>
          <w:kern w:val="0"/>
        </w:rPr>
        <w:t>á</w:t>
      </w:r>
      <w:r w:rsidR="00A70395" w:rsidRPr="009F2F91">
        <w:rPr>
          <w:kern w:val="0"/>
        </w:rPr>
        <w:t xml:space="preserve"> osob</w:t>
      </w:r>
      <w:r w:rsidRPr="009F2F91">
        <w:rPr>
          <w:kern w:val="0"/>
        </w:rPr>
        <w:t>a</w:t>
      </w:r>
      <w:r w:rsidR="00A70395" w:rsidRPr="009F2F91">
        <w:rPr>
          <w:kern w:val="0"/>
        </w:rPr>
        <w:t xml:space="preserve">: </w:t>
      </w:r>
    </w:p>
    <w:p w14:paraId="485A95C7" w14:textId="59CEAA80" w:rsidR="00A70395" w:rsidRPr="009F2F91" w:rsidRDefault="00A70395" w:rsidP="00845AB6">
      <w:pPr>
        <w:spacing w:line="276" w:lineRule="auto"/>
        <w:rPr>
          <w:kern w:val="0"/>
        </w:rPr>
      </w:pPr>
      <w:r w:rsidRPr="009F2F91">
        <w:rPr>
          <w:kern w:val="0"/>
        </w:rPr>
        <w:t>Mgr. Ing. David Dvořák</w:t>
      </w:r>
    </w:p>
    <w:p w14:paraId="5630D91F" w14:textId="438CFE9C" w:rsidR="00A70395" w:rsidRPr="009F2F91" w:rsidRDefault="00A70395" w:rsidP="00845AB6">
      <w:pPr>
        <w:spacing w:line="276" w:lineRule="auto"/>
        <w:rPr>
          <w:kern w:val="0"/>
        </w:rPr>
      </w:pPr>
      <w:r w:rsidRPr="009F2F91">
        <w:rPr>
          <w:kern w:val="0"/>
        </w:rPr>
        <w:t xml:space="preserve">+420777628010               </w:t>
      </w:r>
    </w:p>
    <w:p w14:paraId="2B064E55" w14:textId="2C6BFDA6" w:rsidR="00A70395" w:rsidRPr="009F2F91" w:rsidRDefault="00A70395" w:rsidP="00845AB6">
      <w:pPr>
        <w:spacing w:line="276" w:lineRule="auto"/>
        <w:rPr>
          <w:kern w:val="0"/>
        </w:rPr>
      </w:pPr>
      <w:r w:rsidRPr="009F2F91">
        <w:rPr>
          <w:kern w:val="0"/>
        </w:rPr>
        <w:t>dvorak.david</w:t>
      </w:r>
      <w:r w:rsidR="009F2F91">
        <w:rPr>
          <w:kern w:val="0"/>
        </w:rPr>
        <w:t>@</w:t>
      </w:r>
      <w:r w:rsidRPr="009F2F91">
        <w:rPr>
          <w:kern w:val="0"/>
        </w:rPr>
        <w:t>kancelardhs.cz</w:t>
      </w:r>
    </w:p>
    <w:sectPr w:rsidR="00A70395" w:rsidRPr="009F2F91" w:rsidSect="00A703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B3B"/>
    <w:rsid w:val="001838FB"/>
    <w:rsid w:val="00426BE7"/>
    <w:rsid w:val="00567470"/>
    <w:rsid w:val="00585E3F"/>
    <w:rsid w:val="00845AB6"/>
    <w:rsid w:val="009F2F91"/>
    <w:rsid w:val="009F37F0"/>
    <w:rsid w:val="00A70395"/>
    <w:rsid w:val="00D66B3B"/>
    <w:rsid w:val="00D7163A"/>
    <w:rsid w:val="00F6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0E504"/>
  <w15:chartTrackingRefBased/>
  <w15:docId w15:val="{B7C3D01D-6902-438B-9A5F-31C31380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Ing. David Dvořák</dc:creator>
  <cp:keywords/>
  <dc:description/>
  <cp:lastModifiedBy>Lukáš Tříska</cp:lastModifiedBy>
  <cp:revision>2</cp:revision>
  <dcterms:created xsi:type="dcterms:W3CDTF">2023-08-01T12:22:00Z</dcterms:created>
  <dcterms:modified xsi:type="dcterms:W3CDTF">2023-08-01T12:22:00Z</dcterms:modified>
</cp:coreProperties>
</file>